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 xml:space="preserve">(серия, номер, кем </w:t>
      </w:r>
      <w:proofErr w:type="gramStart"/>
      <w:r w:rsidRPr="00860AA5">
        <w:rPr>
          <w:i/>
          <w:sz w:val="20"/>
          <w:szCs w:val="20"/>
          <w:vertAlign w:val="superscript"/>
        </w:rPr>
        <w:t>и</w:t>
      </w:r>
      <w:proofErr w:type="gramEnd"/>
      <w:r w:rsidRPr="00860AA5">
        <w:rPr>
          <w:i/>
          <w:sz w:val="20"/>
          <w:szCs w:val="20"/>
          <w:vertAlign w:val="superscript"/>
        </w:rPr>
        <w:t xml:space="preserve"> когда выдан)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913BF6" w:rsidRPr="00860AA5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proofErr w:type="gramStart"/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 № П2-08 Р-0019</w:t>
      </w:r>
      <w:r w:rsidRPr="00A82BB3">
        <w:t>.</w:t>
      </w:r>
      <w:proofErr w:type="gramEnd"/>
    </w:p>
    <w:p w:rsidR="00823466" w:rsidRPr="00A82BB3" w:rsidRDefault="00913BF6" w:rsidP="0082346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D27EF0">
        <w:rPr>
          <w:i/>
        </w:rPr>
        <w:t>АО ТЗК «Кольцово»</w:t>
      </w:r>
      <w:r w:rsidR="00D27EF0" w:rsidRPr="00D27EF0">
        <w:rPr>
          <w:i/>
        </w:rPr>
        <w:t xml:space="preserve"> </w:t>
      </w:r>
      <w:r w:rsidRPr="00A82BB3">
        <w:t xml:space="preserve">зарегистрирован по адресу: </w:t>
      </w:r>
      <w:r w:rsidR="00823466">
        <w:t xml:space="preserve">620025, </w:t>
      </w:r>
      <w:r w:rsidR="00823466" w:rsidRPr="00172800">
        <w:t xml:space="preserve">г. Екатеринбург, ул. </w:t>
      </w:r>
      <w:proofErr w:type="spellStart"/>
      <w:r w:rsidR="00823466" w:rsidRPr="00172800">
        <w:t>Бахчиванджи</w:t>
      </w:r>
      <w:proofErr w:type="spellEnd"/>
      <w:r w:rsidR="00823466" w:rsidRPr="00172800">
        <w:t>, 55А, оф.1</w:t>
      </w:r>
      <w:r w:rsidR="00823466" w:rsidRPr="000F56B9">
        <w:t>.</w:t>
      </w:r>
    </w:p>
    <w:p w:rsidR="00913BF6" w:rsidRPr="00A82BB3" w:rsidRDefault="00913BF6" w:rsidP="0082346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 w:rsidR="00823466">
        <w:t xml:space="preserve">620025, </w:t>
      </w:r>
      <w:r w:rsidR="00823466" w:rsidRPr="00172800">
        <w:t xml:space="preserve">г. Екатеринбург, ул. </w:t>
      </w:r>
      <w:proofErr w:type="spellStart"/>
      <w:r w:rsidR="00823466" w:rsidRPr="00172800">
        <w:t>Бахчиванджи</w:t>
      </w:r>
      <w:proofErr w:type="spellEnd"/>
      <w:r w:rsidR="00823466" w:rsidRPr="00172800">
        <w:t>, 55А, оф.1</w:t>
      </w:r>
      <w:r w:rsidR="00823466" w:rsidRPr="00823466"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A82BB3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D27EF0">
        <w:rPr>
          <w:i/>
        </w:rPr>
        <w:t>АО ТЗК «Кольцово»</w:t>
      </w:r>
      <w:r w:rsidR="00D27EF0" w:rsidRPr="00D27EF0">
        <w:rPr>
          <w:i/>
        </w:rPr>
        <w:t xml:space="preserve"> </w:t>
      </w:r>
      <w:r w:rsidRPr="00A82BB3">
        <w:t>выступает для</w:t>
      </w:r>
      <w:proofErr w:type="gramEnd"/>
      <w:r w:rsidRPr="00A82BB3">
        <w:t xml:space="preserve"> третьих лиц, которым передаются персональные данные, Организатором закупки.</w:t>
      </w:r>
    </w:p>
    <w:p w:rsidR="00913BF6" w:rsidRPr="00A82BB3" w:rsidRDefault="00913BF6" w:rsidP="00913BF6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D27EF0">
        <w:rPr>
          <w:i/>
        </w:rPr>
        <w:t>АО ТЗК «Кольцово»</w:t>
      </w:r>
      <w:r w:rsidR="00D27EF0" w:rsidRPr="00D27EF0">
        <w:rPr>
          <w:i/>
        </w:rPr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913BF6" w:rsidRPr="00A82BB3" w:rsidRDefault="00913BF6" w:rsidP="00913BF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913BF6" w:rsidRPr="002F03DC" w:rsidRDefault="00AD7BE1" w:rsidP="00913BF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</w:t>
      </w:r>
      <w:r>
        <w:rPr>
          <w:lang w:val="en-US"/>
        </w:rPr>
        <w:t>2</w:t>
      </w:r>
      <w:bookmarkStart w:id="0" w:name="_GoBack"/>
      <w:bookmarkEnd w:id="0"/>
      <w:r w:rsidR="00913BF6" w:rsidRPr="002F03DC">
        <w:t xml:space="preserve">_ г.                                 </w:t>
      </w:r>
      <w:proofErr w:type="gramStart"/>
      <w:r w:rsidR="00913BF6" w:rsidRPr="002F03DC">
        <w:t>_________________ (_________)</w:t>
      </w:r>
      <w:proofErr w:type="gramEnd"/>
    </w:p>
    <w:p w:rsidR="00913BF6" w:rsidRDefault="00913BF6" w:rsidP="00913BF6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220BD0" w:rsidRDefault="00220BD0"/>
    <w:sectPr w:rsidR="00220BD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6A7" w:rsidRDefault="009B16A7">
      <w:r>
        <w:separator/>
      </w:r>
    </w:p>
  </w:endnote>
  <w:endnote w:type="continuationSeparator" w:id="0">
    <w:p w:rsidR="009B16A7" w:rsidRDefault="009B1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6A7" w:rsidRDefault="009B16A7">
      <w:r>
        <w:separator/>
      </w:r>
    </w:p>
  </w:footnote>
  <w:footnote w:type="continuationSeparator" w:id="0">
    <w:p w:rsidR="009B16A7" w:rsidRDefault="009B16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A0651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0651E" w:rsidRPr="00886FF2" w:rsidRDefault="00913BF6" w:rsidP="00B90712">
          <w:pPr>
            <w:pStyle w:val="a3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:rsidR="00A0651E" w:rsidRDefault="009B16A7" w:rsidP="00D30C2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BF6"/>
    <w:rsid w:val="001F5403"/>
    <w:rsid w:val="00220BD0"/>
    <w:rsid w:val="00823466"/>
    <w:rsid w:val="00913BF6"/>
    <w:rsid w:val="009B16A7"/>
    <w:rsid w:val="00AD7BE1"/>
    <w:rsid w:val="00D27EF0"/>
    <w:rsid w:val="00EC1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B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3B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3B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B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13B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3B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Сапогова Валерия Вадимовна</dc:creator>
  <cp:keywords/>
  <dc:description/>
  <cp:lastModifiedBy>Staff</cp:lastModifiedBy>
  <cp:revision>5</cp:revision>
  <dcterms:created xsi:type="dcterms:W3CDTF">2020-10-05T06:36:00Z</dcterms:created>
  <dcterms:modified xsi:type="dcterms:W3CDTF">2021-11-30T07:03:00Z</dcterms:modified>
</cp:coreProperties>
</file>